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AF3" w:rsidRPr="000F6125" w:rsidRDefault="000F6125" w:rsidP="000F6125">
      <w:pPr>
        <w:adjustRightInd w:val="0"/>
        <w:snapToGrid w:val="0"/>
        <w:spacing w:line="560" w:lineRule="exact"/>
        <w:rPr>
          <w:rFonts w:ascii="Times New Roman" w:eastAsia="仿宋_GB2312" w:hAnsi="Times New Roman" w:cs="Times New Roman"/>
          <w:sz w:val="32"/>
          <w:szCs w:val="32"/>
        </w:rPr>
      </w:pPr>
      <w:r w:rsidRPr="00A61E27">
        <w:rPr>
          <w:rFonts w:ascii="Times New Roman" w:eastAsia="仿宋_GB2312" w:hAnsi="Times New Roman" w:cs="Times New Roman" w:hint="eastAsia"/>
          <w:sz w:val="32"/>
          <w:szCs w:val="32"/>
        </w:rPr>
        <w:t>附件</w:t>
      </w:r>
      <w:r w:rsidRPr="00A61E27">
        <w:rPr>
          <w:rFonts w:ascii="Times New Roman" w:eastAsia="仿宋_GB2312" w:hAnsi="Times New Roman" w:cs="Times New Roman" w:hint="eastAsia"/>
          <w:sz w:val="32"/>
          <w:szCs w:val="32"/>
        </w:rPr>
        <w:t>2</w:t>
      </w:r>
      <w:r w:rsidRPr="00A61E27">
        <w:rPr>
          <w:rFonts w:ascii="Times New Roman" w:eastAsia="仿宋_GB2312" w:hAnsi="Times New Roman" w:cs="Times New Roman" w:hint="eastAsia"/>
          <w:sz w:val="32"/>
          <w:szCs w:val="32"/>
        </w:rPr>
        <w:t>：</w:t>
      </w:r>
    </w:p>
    <w:tbl>
      <w:tblPr>
        <w:tblStyle w:val="a7"/>
        <w:tblpPr w:leftFromText="180" w:rightFromText="180" w:vertAnchor="page" w:horzAnchor="margin" w:tblpY="3796"/>
        <w:tblW w:w="8522" w:type="dxa"/>
        <w:tblLayout w:type="fixed"/>
        <w:tblLook w:val="04A0" w:firstRow="1" w:lastRow="0" w:firstColumn="1" w:lastColumn="0" w:noHBand="0" w:noVBand="1"/>
      </w:tblPr>
      <w:tblGrid>
        <w:gridCol w:w="1750"/>
        <w:gridCol w:w="59"/>
        <w:gridCol w:w="2268"/>
        <w:gridCol w:w="709"/>
        <w:gridCol w:w="992"/>
        <w:gridCol w:w="426"/>
        <w:gridCol w:w="2318"/>
      </w:tblGrid>
      <w:tr w:rsidR="00A61E27" w:rsidRPr="00A61E27" w:rsidTr="00873B2B">
        <w:trPr>
          <w:trHeight w:val="624"/>
        </w:trPr>
        <w:tc>
          <w:tcPr>
            <w:tcW w:w="4786" w:type="dxa"/>
            <w:gridSpan w:val="4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/>
                <w:sz w:val="28"/>
                <w:szCs w:val="28"/>
              </w:rPr>
              <w:t>参评作品名称</w:t>
            </w:r>
            <w:bookmarkStart w:id="0" w:name="_GoBack"/>
            <w:bookmarkEnd w:id="0"/>
          </w:p>
        </w:tc>
        <w:tc>
          <w:tcPr>
            <w:tcW w:w="1418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hint="eastAsia"/>
                <w:sz w:val="28"/>
                <w:szCs w:val="28"/>
              </w:rPr>
              <w:t>参赛组别</w:t>
            </w:r>
          </w:p>
        </w:tc>
        <w:tc>
          <w:tcPr>
            <w:tcW w:w="2318" w:type="dxa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hint="eastAsia"/>
                <w:sz w:val="28"/>
                <w:szCs w:val="28"/>
              </w:rPr>
              <w:t>作品体积（占地面积m</w:t>
            </w:r>
            <w:r w:rsidRPr="00A61E27">
              <w:rPr>
                <w:rFonts w:ascii="华文楷体" w:eastAsia="华文楷体" w:hAnsi="华文楷体" w:hint="eastAsia"/>
                <w:sz w:val="28"/>
                <w:szCs w:val="28"/>
                <w:vertAlign w:val="superscript"/>
              </w:rPr>
              <w:t>2</w:t>
            </w:r>
            <w:r w:rsidRPr="00A61E27">
              <w:rPr>
                <w:rFonts w:ascii="华文楷体" w:eastAsia="华文楷体" w:hAnsi="华文楷体" w:hint="eastAsia"/>
                <w:sz w:val="28"/>
                <w:szCs w:val="28"/>
              </w:rPr>
              <w:t>*高度m）</w:t>
            </w:r>
          </w:p>
        </w:tc>
      </w:tr>
      <w:tr w:rsidR="00A61E27" w:rsidRPr="00A61E27" w:rsidTr="00873B2B">
        <w:trPr>
          <w:trHeight w:val="624"/>
        </w:trPr>
        <w:tc>
          <w:tcPr>
            <w:tcW w:w="4786" w:type="dxa"/>
            <w:gridSpan w:val="4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2318" w:type="dxa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</w:tr>
      <w:tr w:rsidR="00A61E27" w:rsidRPr="00A61E27" w:rsidTr="00873B2B">
        <w:trPr>
          <w:trHeight w:val="624"/>
        </w:trPr>
        <w:tc>
          <w:tcPr>
            <w:tcW w:w="4786" w:type="dxa"/>
            <w:gridSpan w:val="4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2318" w:type="dxa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</w:tr>
      <w:tr w:rsidR="00A61E27" w:rsidRPr="00A61E27" w:rsidTr="00873B2B">
        <w:trPr>
          <w:trHeight w:val="624"/>
        </w:trPr>
        <w:tc>
          <w:tcPr>
            <w:tcW w:w="4786" w:type="dxa"/>
            <w:gridSpan w:val="4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2318" w:type="dxa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</w:tr>
      <w:tr w:rsidR="00A61E27" w:rsidRPr="00A61E27" w:rsidTr="00873B2B">
        <w:trPr>
          <w:trHeight w:val="624"/>
        </w:trPr>
        <w:tc>
          <w:tcPr>
            <w:tcW w:w="4786" w:type="dxa"/>
            <w:gridSpan w:val="4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ind w:leftChars="-253" w:left="-531" w:firstLineChars="190" w:firstLine="532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ind w:leftChars="-253" w:left="-531" w:firstLineChars="190" w:firstLine="532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2318" w:type="dxa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</w:tr>
      <w:tr w:rsidR="00A61E27" w:rsidRPr="00A61E27" w:rsidTr="00873B2B">
        <w:trPr>
          <w:trHeight w:val="624"/>
        </w:trPr>
        <w:tc>
          <w:tcPr>
            <w:tcW w:w="4786" w:type="dxa"/>
            <w:gridSpan w:val="4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ind w:leftChars="-253" w:left="-531" w:firstLineChars="190" w:firstLine="532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ind w:leftChars="-253" w:left="-531" w:firstLineChars="190" w:firstLine="532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2318" w:type="dxa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</w:tr>
      <w:tr w:rsidR="00A61E27" w:rsidRPr="00A61E27" w:rsidTr="00873B2B">
        <w:trPr>
          <w:trHeight w:val="624"/>
        </w:trPr>
        <w:tc>
          <w:tcPr>
            <w:tcW w:w="4786" w:type="dxa"/>
            <w:gridSpan w:val="4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ind w:leftChars="-253" w:left="-531" w:firstLineChars="190" w:firstLine="532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ind w:leftChars="-253" w:left="-531" w:firstLineChars="190" w:firstLine="532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2318" w:type="dxa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</w:tr>
      <w:tr w:rsidR="00A61E27" w:rsidRPr="00A61E27" w:rsidTr="00873B2B">
        <w:trPr>
          <w:trHeight w:val="624"/>
        </w:trPr>
        <w:tc>
          <w:tcPr>
            <w:tcW w:w="1809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/>
                <w:sz w:val="28"/>
                <w:szCs w:val="28"/>
              </w:rPr>
              <w:t>参评负责人</w:t>
            </w:r>
          </w:p>
        </w:tc>
        <w:tc>
          <w:tcPr>
            <w:tcW w:w="2268" w:type="dxa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ind w:leftChars="-389" w:left="-817" w:firstLineChars="291" w:firstLine="815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hint="eastAsia"/>
                <w:sz w:val="28"/>
                <w:szCs w:val="28"/>
              </w:rPr>
              <w:t>单 位</w:t>
            </w:r>
          </w:p>
        </w:tc>
        <w:tc>
          <w:tcPr>
            <w:tcW w:w="2744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</w:tr>
      <w:tr w:rsidR="00A61E27" w:rsidRPr="00A61E27" w:rsidTr="00873B2B">
        <w:trPr>
          <w:trHeight w:val="624"/>
        </w:trPr>
        <w:tc>
          <w:tcPr>
            <w:tcW w:w="1809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/>
                <w:sz w:val="28"/>
                <w:szCs w:val="28"/>
              </w:rPr>
              <w:t>手</w:t>
            </w:r>
            <w:r w:rsidRPr="00A61E27">
              <w:rPr>
                <w:rFonts w:ascii="华文楷体" w:eastAsia="华文楷体" w:hAnsi="华文楷体" w:hint="eastAsia"/>
                <w:sz w:val="28"/>
                <w:szCs w:val="28"/>
              </w:rPr>
              <w:t xml:space="preserve">  </w:t>
            </w:r>
            <w:r w:rsidRPr="00A61E27">
              <w:rPr>
                <w:rFonts w:ascii="华文楷体" w:eastAsia="华文楷体" w:hAnsi="华文楷体"/>
                <w:sz w:val="28"/>
                <w:szCs w:val="28"/>
              </w:rPr>
              <w:t>机</w:t>
            </w:r>
          </w:p>
        </w:tc>
        <w:tc>
          <w:tcPr>
            <w:tcW w:w="2268" w:type="dxa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ind w:leftChars="-389" w:left="-817" w:firstLineChars="291" w:firstLine="815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hint="eastAsia"/>
                <w:sz w:val="28"/>
                <w:szCs w:val="28"/>
              </w:rPr>
              <w:t>e</w:t>
            </w:r>
            <w:r w:rsidRPr="00A61E27">
              <w:rPr>
                <w:rFonts w:ascii="华文楷体" w:eastAsia="华文楷体" w:hAnsi="华文楷体"/>
                <w:sz w:val="28"/>
                <w:szCs w:val="28"/>
              </w:rPr>
              <w:t>-mail</w:t>
            </w:r>
          </w:p>
        </w:tc>
        <w:tc>
          <w:tcPr>
            <w:tcW w:w="2744" w:type="dxa"/>
            <w:gridSpan w:val="2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</w:tr>
      <w:tr w:rsidR="00A61E27" w:rsidRPr="00A61E27" w:rsidTr="00873B2B">
        <w:trPr>
          <w:trHeight w:val="624"/>
        </w:trPr>
        <w:tc>
          <w:tcPr>
            <w:tcW w:w="8522" w:type="dxa"/>
            <w:gridSpan w:val="7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rPr>
                <w:rFonts w:ascii="华文楷体" w:eastAsia="华文楷体" w:hAnsi="华文楷体" w:cs="Times New Roman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cs="Times New Roman" w:hint="eastAsia"/>
                <w:sz w:val="28"/>
                <w:szCs w:val="28"/>
              </w:rPr>
              <w:t>填写说明：</w:t>
            </w:r>
          </w:p>
          <w:p w:rsidR="004D6DD2" w:rsidRPr="00A61E27" w:rsidRDefault="004D6DD2" w:rsidP="00873B2B">
            <w:pPr>
              <w:adjustRightInd w:val="0"/>
              <w:snapToGrid w:val="0"/>
              <w:rPr>
                <w:rFonts w:ascii="华文楷体" w:eastAsia="华文楷体" w:hAnsi="华文楷体" w:cs="Times New Roman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cs="Times New Roman" w:hint="eastAsia"/>
                <w:sz w:val="28"/>
                <w:szCs w:val="28"/>
              </w:rPr>
              <w:t xml:space="preserve">1. </w:t>
            </w:r>
            <w:r w:rsidRPr="00A61E27">
              <w:rPr>
                <w:rFonts w:ascii="华文楷体" w:eastAsia="华文楷体" w:hAnsi="华文楷体" w:cs="Times New Roman" w:hint="eastAsia"/>
                <w:b/>
                <w:sz w:val="28"/>
                <w:szCs w:val="28"/>
              </w:rPr>
              <w:t>参赛作品须进行现场实物展示。</w:t>
            </w:r>
          </w:p>
          <w:p w:rsidR="004D6DD2" w:rsidRPr="00A61E27" w:rsidRDefault="004D6DD2" w:rsidP="00873B2B">
            <w:pPr>
              <w:adjustRightInd w:val="0"/>
              <w:snapToGrid w:val="0"/>
              <w:rPr>
                <w:rFonts w:ascii="华文楷体" w:eastAsia="华文楷体" w:hAnsi="华文楷体" w:cs="Times New Roman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cs="Times New Roman" w:hint="eastAsia"/>
                <w:sz w:val="28"/>
                <w:szCs w:val="28"/>
              </w:rPr>
              <w:t xml:space="preserve">2. </w:t>
            </w:r>
            <w:r w:rsidRPr="00A61E27">
              <w:rPr>
                <w:rFonts w:ascii="华文楷体" w:eastAsia="华文楷体" w:hAnsi="华文楷体" w:cs="Times New Roman" w:hint="eastAsia"/>
                <w:b/>
                <w:sz w:val="28"/>
                <w:szCs w:val="28"/>
              </w:rPr>
              <w:t>参赛组别为四类</w:t>
            </w:r>
            <w:r w:rsidRPr="00A61E27">
              <w:rPr>
                <w:rFonts w:ascii="华文楷体" w:eastAsia="华文楷体" w:hAnsi="华文楷体" w:cs="Times New Roman" w:hint="eastAsia"/>
                <w:sz w:val="28"/>
                <w:szCs w:val="28"/>
              </w:rPr>
              <w:t>：机类、电类、教学实验软件类、其他类。</w:t>
            </w:r>
          </w:p>
          <w:p w:rsidR="004D6DD2" w:rsidRPr="00A61E27" w:rsidRDefault="004D6DD2" w:rsidP="00873B2B">
            <w:pPr>
              <w:adjustRightInd w:val="0"/>
              <w:snapToGrid w:val="0"/>
              <w:rPr>
                <w:rFonts w:ascii="华文楷体" w:eastAsia="华文楷体" w:hAnsi="华文楷体" w:cs="Times New Roman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cs="Times New Roman" w:hint="eastAsia"/>
                <w:sz w:val="28"/>
                <w:szCs w:val="28"/>
              </w:rPr>
              <w:t xml:space="preserve">3. </w:t>
            </w:r>
            <w:r w:rsidRPr="00A61E27">
              <w:rPr>
                <w:rFonts w:ascii="华文楷体" w:eastAsia="华文楷体" w:hAnsi="华文楷体" w:cs="Times New Roman"/>
                <w:sz w:val="28"/>
                <w:szCs w:val="28"/>
              </w:rPr>
              <w:t>每个展位免费提供一个220V/5A的电源，超过此电量负荷需单独申请电源，费用自理</w:t>
            </w:r>
            <w:r w:rsidRPr="00A61E27">
              <w:rPr>
                <w:rFonts w:ascii="华文楷体" w:eastAsia="华文楷体" w:hAnsi="华文楷体" w:cs="Times New Roman" w:hint="eastAsia"/>
                <w:sz w:val="28"/>
                <w:szCs w:val="28"/>
              </w:rPr>
              <w:t>，申请表见附件4</w:t>
            </w:r>
            <w:r w:rsidRPr="00A61E27">
              <w:rPr>
                <w:rFonts w:ascii="华文楷体" w:eastAsia="华文楷体" w:hAnsi="华文楷体" w:cs="Times New Roman"/>
                <w:sz w:val="28"/>
                <w:szCs w:val="28"/>
              </w:rPr>
              <w:t>。</w:t>
            </w:r>
          </w:p>
        </w:tc>
      </w:tr>
      <w:tr w:rsidR="00A61E27" w:rsidRPr="00A61E27" w:rsidTr="00873B2B">
        <w:trPr>
          <w:trHeight w:val="1678"/>
        </w:trPr>
        <w:tc>
          <w:tcPr>
            <w:tcW w:w="1750" w:type="dxa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/>
                <w:sz w:val="28"/>
                <w:szCs w:val="28"/>
              </w:rPr>
              <w:t>其他备注</w:t>
            </w:r>
          </w:p>
        </w:tc>
        <w:tc>
          <w:tcPr>
            <w:tcW w:w="6772" w:type="dxa"/>
            <w:gridSpan w:val="6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</w:p>
        </w:tc>
      </w:tr>
      <w:tr w:rsidR="00A61E27" w:rsidRPr="00A61E27" w:rsidTr="00873B2B">
        <w:trPr>
          <w:trHeight w:val="1418"/>
        </w:trPr>
        <w:tc>
          <w:tcPr>
            <w:tcW w:w="8522" w:type="dxa"/>
            <w:gridSpan w:val="7"/>
            <w:vAlign w:val="center"/>
          </w:tcPr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hint="eastAsia"/>
                <w:sz w:val="28"/>
                <w:szCs w:val="28"/>
              </w:rPr>
              <w:t xml:space="preserve">                    申请人：</w:t>
            </w:r>
          </w:p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hint="eastAsia"/>
                <w:sz w:val="28"/>
                <w:szCs w:val="28"/>
              </w:rPr>
              <w:t xml:space="preserve">                  （签字）</w:t>
            </w:r>
          </w:p>
          <w:p w:rsidR="004D6DD2" w:rsidRPr="00A61E27" w:rsidRDefault="004D6DD2" w:rsidP="00873B2B">
            <w:pPr>
              <w:adjustRightInd w:val="0"/>
              <w:snapToGrid w:val="0"/>
              <w:jc w:val="center"/>
              <w:rPr>
                <w:rFonts w:ascii="华文楷体" w:eastAsia="华文楷体" w:hAnsi="华文楷体"/>
                <w:sz w:val="28"/>
                <w:szCs w:val="28"/>
              </w:rPr>
            </w:pPr>
            <w:r w:rsidRPr="00A61E27">
              <w:rPr>
                <w:rFonts w:ascii="华文楷体" w:eastAsia="华文楷体" w:hAnsi="华文楷体" w:hint="eastAsia"/>
                <w:sz w:val="28"/>
                <w:szCs w:val="28"/>
              </w:rPr>
              <w:t xml:space="preserve">                    日  期：</w:t>
            </w:r>
          </w:p>
        </w:tc>
      </w:tr>
    </w:tbl>
    <w:p w:rsidR="00873B2B" w:rsidRPr="000F6125" w:rsidRDefault="0071112D" w:rsidP="000F6125">
      <w:pPr>
        <w:pStyle w:val="1"/>
        <w:spacing w:before="156" w:after="156"/>
      </w:pPr>
      <w:r w:rsidRPr="000F6125">
        <w:rPr>
          <w:rFonts w:hint="eastAsia"/>
        </w:rPr>
        <w:t>参评</w:t>
      </w:r>
      <w:r w:rsidR="00BD2E99" w:rsidRPr="000F6125">
        <w:rPr>
          <w:rFonts w:hint="eastAsia"/>
        </w:rPr>
        <w:t>回执表</w:t>
      </w:r>
    </w:p>
    <w:p w:rsidR="001D1AF3" w:rsidRPr="000F6125" w:rsidRDefault="00873B2B" w:rsidP="00D94440">
      <w:pPr>
        <w:ind w:firstLineChars="200" w:firstLine="561"/>
        <w:rPr>
          <w:rFonts w:ascii="华文楷体" w:eastAsia="华文楷体" w:hAnsi="华文楷体"/>
          <w:b/>
          <w:color w:val="FF0000"/>
          <w:sz w:val="28"/>
          <w:szCs w:val="28"/>
        </w:rPr>
      </w:pPr>
      <w:r w:rsidRPr="000F6125">
        <w:rPr>
          <w:rFonts w:ascii="华文楷体" w:eastAsia="华文楷体" w:hAnsi="华文楷体" w:hint="eastAsia"/>
          <w:b/>
          <w:color w:val="FF0000"/>
          <w:sz w:val="28"/>
          <w:szCs w:val="28"/>
        </w:rPr>
        <w:t>请于9月27日前将《</w:t>
      </w:r>
      <w:r w:rsidR="00100A5D" w:rsidRPr="000F6125">
        <w:rPr>
          <w:rFonts w:ascii="华文楷体" w:eastAsia="华文楷体" w:hAnsi="华文楷体" w:hint="eastAsia"/>
          <w:b/>
          <w:color w:val="FF0000"/>
          <w:sz w:val="28"/>
          <w:szCs w:val="28"/>
        </w:rPr>
        <w:t>参评回执表》发送至cmee_hz@moe.edu.cn。</w:t>
      </w:r>
    </w:p>
    <w:sectPr w:rsidR="001D1AF3" w:rsidRPr="000F6125" w:rsidSect="008176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A28" w:rsidRDefault="00B40A28" w:rsidP="00AD79C8">
      <w:r>
        <w:separator/>
      </w:r>
    </w:p>
  </w:endnote>
  <w:endnote w:type="continuationSeparator" w:id="0">
    <w:p w:rsidR="00B40A28" w:rsidRDefault="00B40A28" w:rsidP="00AD7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A28" w:rsidRDefault="00B40A28" w:rsidP="00AD79C8">
      <w:r>
        <w:separator/>
      </w:r>
    </w:p>
  </w:footnote>
  <w:footnote w:type="continuationSeparator" w:id="0">
    <w:p w:rsidR="00B40A28" w:rsidRDefault="00B40A28" w:rsidP="00AD79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742D6"/>
    <w:multiLevelType w:val="hybridMultilevel"/>
    <w:tmpl w:val="8C262FDA"/>
    <w:lvl w:ilvl="0" w:tplc="3E62AB80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EA031C9"/>
    <w:multiLevelType w:val="multilevel"/>
    <w:tmpl w:val="0EA031C9"/>
    <w:lvl w:ilvl="0">
      <w:start w:val="1"/>
      <w:numFmt w:val="decimal"/>
      <w:lvlText w:val="%1、"/>
      <w:lvlJc w:val="left"/>
      <w:pPr>
        <w:ind w:left="600" w:hanging="360"/>
      </w:pPr>
      <w:rPr>
        <w:rFonts w:cs="Times New Roman" w:hint="default"/>
        <w:color w:val="auto"/>
        <w:sz w:val="24"/>
      </w:rPr>
    </w:lvl>
    <w:lvl w:ilvl="1">
      <w:start w:val="1"/>
      <w:numFmt w:val="lowerLetter"/>
      <w:lvlText w:val="%2)"/>
      <w:lvlJc w:val="left"/>
      <w:pPr>
        <w:ind w:left="1080" w:hanging="420"/>
      </w:pPr>
    </w:lvl>
    <w:lvl w:ilvl="2">
      <w:start w:val="1"/>
      <w:numFmt w:val="lowerRoman"/>
      <w:lvlText w:val="%3."/>
      <w:lvlJc w:val="right"/>
      <w:pPr>
        <w:ind w:left="1500" w:hanging="420"/>
      </w:pPr>
    </w:lvl>
    <w:lvl w:ilvl="3">
      <w:start w:val="1"/>
      <w:numFmt w:val="decimal"/>
      <w:lvlText w:val="%4."/>
      <w:lvlJc w:val="left"/>
      <w:pPr>
        <w:ind w:left="1920" w:hanging="420"/>
      </w:pPr>
    </w:lvl>
    <w:lvl w:ilvl="4">
      <w:start w:val="1"/>
      <w:numFmt w:val="lowerLetter"/>
      <w:lvlText w:val="%5)"/>
      <w:lvlJc w:val="left"/>
      <w:pPr>
        <w:ind w:left="2340" w:hanging="420"/>
      </w:pPr>
    </w:lvl>
    <w:lvl w:ilvl="5">
      <w:start w:val="1"/>
      <w:numFmt w:val="lowerRoman"/>
      <w:lvlText w:val="%6."/>
      <w:lvlJc w:val="right"/>
      <w:pPr>
        <w:ind w:left="2760" w:hanging="420"/>
      </w:pPr>
    </w:lvl>
    <w:lvl w:ilvl="6">
      <w:start w:val="1"/>
      <w:numFmt w:val="decimal"/>
      <w:lvlText w:val="%7."/>
      <w:lvlJc w:val="left"/>
      <w:pPr>
        <w:ind w:left="3180" w:hanging="420"/>
      </w:pPr>
    </w:lvl>
    <w:lvl w:ilvl="7">
      <w:start w:val="1"/>
      <w:numFmt w:val="lowerLetter"/>
      <w:lvlText w:val="%8)"/>
      <w:lvlJc w:val="left"/>
      <w:pPr>
        <w:ind w:left="3600" w:hanging="420"/>
      </w:pPr>
    </w:lvl>
    <w:lvl w:ilvl="8">
      <w:start w:val="1"/>
      <w:numFmt w:val="lowerRoman"/>
      <w:lvlText w:val="%9."/>
      <w:lvlJc w:val="right"/>
      <w:pPr>
        <w:ind w:left="4020" w:hanging="420"/>
      </w:pPr>
    </w:lvl>
  </w:abstractNum>
  <w:abstractNum w:abstractNumId="2">
    <w:nsid w:val="23970AC3"/>
    <w:multiLevelType w:val="hybridMultilevel"/>
    <w:tmpl w:val="FBF6BA9A"/>
    <w:lvl w:ilvl="0" w:tplc="56E4C8EE">
      <w:start w:val="1"/>
      <w:numFmt w:val="decimal"/>
      <w:suff w:val="space"/>
      <w:lvlText w:val="%1."/>
      <w:lvlJc w:val="left"/>
      <w:pPr>
        <w:ind w:left="0" w:firstLine="454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488E32EF"/>
    <w:multiLevelType w:val="multilevel"/>
    <w:tmpl w:val="729E6A4E"/>
    <w:lvl w:ilvl="0">
      <w:start w:val="1"/>
      <w:numFmt w:val="decimal"/>
      <w:lvlText w:val="%1."/>
      <w:lvlJc w:val="left"/>
      <w:pPr>
        <w:ind w:left="840" w:hanging="420"/>
      </w:pPr>
      <w:rPr>
        <w:rFonts w:hint="eastAsia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48CD2237"/>
    <w:multiLevelType w:val="multilevel"/>
    <w:tmpl w:val="48CD2237"/>
    <w:lvl w:ilvl="0">
      <w:start w:val="1"/>
      <w:numFmt w:val="decimal"/>
      <w:lvlText w:val="%1."/>
      <w:lvlJc w:val="left"/>
      <w:pPr>
        <w:ind w:left="840" w:hanging="420"/>
      </w:pPr>
      <w:rPr>
        <w:rFonts w:hint="eastAsia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5">
    <w:nsid w:val="729E6A4E"/>
    <w:multiLevelType w:val="multilevel"/>
    <w:tmpl w:val="729E6A4E"/>
    <w:lvl w:ilvl="0">
      <w:start w:val="1"/>
      <w:numFmt w:val="decimal"/>
      <w:lvlText w:val="%1."/>
      <w:lvlJc w:val="left"/>
      <w:pPr>
        <w:ind w:left="840" w:hanging="420"/>
      </w:pPr>
      <w:rPr>
        <w:rFonts w:hint="eastAsia"/>
      </w:rPr>
    </w:lvl>
    <w:lvl w:ilvl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绳子">
    <w15:presenceInfo w15:providerId="WPS Office" w15:userId="40915849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AFF"/>
    <w:rsid w:val="000003B1"/>
    <w:rsid w:val="0000568C"/>
    <w:rsid w:val="0000678D"/>
    <w:rsid w:val="000074FA"/>
    <w:rsid w:val="00016033"/>
    <w:rsid w:val="0002713A"/>
    <w:rsid w:val="0003378C"/>
    <w:rsid w:val="0004105E"/>
    <w:rsid w:val="00042B99"/>
    <w:rsid w:val="0005428D"/>
    <w:rsid w:val="00070CFD"/>
    <w:rsid w:val="000A1438"/>
    <w:rsid w:val="000A6D97"/>
    <w:rsid w:val="000C0428"/>
    <w:rsid w:val="000C12F8"/>
    <w:rsid w:val="000C367B"/>
    <w:rsid w:val="000C4542"/>
    <w:rsid w:val="000C63DB"/>
    <w:rsid w:val="000D2B71"/>
    <w:rsid w:val="000D3A25"/>
    <w:rsid w:val="000E7B0B"/>
    <w:rsid w:val="000F0F1C"/>
    <w:rsid w:val="000F6125"/>
    <w:rsid w:val="00100A5D"/>
    <w:rsid w:val="0011104B"/>
    <w:rsid w:val="00112E64"/>
    <w:rsid w:val="001133DA"/>
    <w:rsid w:val="00114846"/>
    <w:rsid w:val="00116BAF"/>
    <w:rsid w:val="0012425E"/>
    <w:rsid w:val="0012520D"/>
    <w:rsid w:val="001350C2"/>
    <w:rsid w:val="00143DC7"/>
    <w:rsid w:val="001451B3"/>
    <w:rsid w:val="001509D3"/>
    <w:rsid w:val="00162BAD"/>
    <w:rsid w:val="001655B2"/>
    <w:rsid w:val="00166437"/>
    <w:rsid w:val="00173489"/>
    <w:rsid w:val="001757A5"/>
    <w:rsid w:val="00177D5F"/>
    <w:rsid w:val="001A3B21"/>
    <w:rsid w:val="001B3520"/>
    <w:rsid w:val="001C3F19"/>
    <w:rsid w:val="001D1AF3"/>
    <w:rsid w:val="001E12A7"/>
    <w:rsid w:val="002023AF"/>
    <w:rsid w:val="00202EDD"/>
    <w:rsid w:val="002035FB"/>
    <w:rsid w:val="002049E7"/>
    <w:rsid w:val="00217D28"/>
    <w:rsid w:val="002240FB"/>
    <w:rsid w:val="00227B93"/>
    <w:rsid w:val="0024313E"/>
    <w:rsid w:val="0024665C"/>
    <w:rsid w:val="00250E80"/>
    <w:rsid w:val="00270803"/>
    <w:rsid w:val="00271DA2"/>
    <w:rsid w:val="00274879"/>
    <w:rsid w:val="0027606F"/>
    <w:rsid w:val="002869CD"/>
    <w:rsid w:val="00290788"/>
    <w:rsid w:val="002A2D60"/>
    <w:rsid w:val="002A3C2E"/>
    <w:rsid w:val="002A5D8A"/>
    <w:rsid w:val="002B3881"/>
    <w:rsid w:val="002B58F6"/>
    <w:rsid w:val="002D50E2"/>
    <w:rsid w:val="002F7F51"/>
    <w:rsid w:val="00302725"/>
    <w:rsid w:val="0030310D"/>
    <w:rsid w:val="00310821"/>
    <w:rsid w:val="003127DD"/>
    <w:rsid w:val="00313E5C"/>
    <w:rsid w:val="00314615"/>
    <w:rsid w:val="00315754"/>
    <w:rsid w:val="00316EB9"/>
    <w:rsid w:val="00352DD1"/>
    <w:rsid w:val="00361CBC"/>
    <w:rsid w:val="00386115"/>
    <w:rsid w:val="003920BA"/>
    <w:rsid w:val="003B3C21"/>
    <w:rsid w:val="003B58C2"/>
    <w:rsid w:val="003C4654"/>
    <w:rsid w:val="003D4ABA"/>
    <w:rsid w:val="003E58BF"/>
    <w:rsid w:val="003E6B83"/>
    <w:rsid w:val="003F24D8"/>
    <w:rsid w:val="003F58AC"/>
    <w:rsid w:val="00404F9A"/>
    <w:rsid w:val="00410DC2"/>
    <w:rsid w:val="00421124"/>
    <w:rsid w:val="004234D4"/>
    <w:rsid w:val="004256D0"/>
    <w:rsid w:val="00430B92"/>
    <w:rsid w:val="00432B8A"/>
    <w:rsid w:val="00456AC7"/>
    <w:rsid w:val="0046569B"/>
    <w:rsid w:val="00484E90"/>
    <w:rsid w:val="00491A37"/>
    <w:rsid w:val="004926EB"/>
    <w:rsid w:val="0049677B"/>
    <w:rsid w:val="00496AFF"/>
    <w:rsid w:val="004B5DED"/>
    <w:rsid w:val="004D6DD2"/>
    <w:rsid w:val="004E4EF2"/>
    <w:rsid w:val="004E5153"/>
    <w:rsid w:val="00510C5A"/>
    <w:rsid w:val="00516782"/>
    <w:rsid w:val="005330A2"/>
    <w:rsid w:val="005471AD"/>
    <w:rsid w:val="00563055"/>
    <w:rsid w:val="00573210"/>
    <w:rsid w:val="00585927"/>
    <w:rsid w:val="00585A87"/>
    <w:rsid w:val="00591504"/>
    <w:rsid w:val="00595A40"/>
    <w:rsid w:val="005A539D"/>
    <w:rsid w:val="005C7B5D"/>
    <w:rsid w:val="005D220C"/>
    <w:rsid w:val="005D24C1"/>
    <w:rsid w:val="005D2650"/>
    <w:rsid w:val="005E5A5D"/>
    <w:rsid w:val="00603E8B"/>
    <w:rsid w:val="006203D3"/>
    <w:rsid w:val="006206C5"/>
    <w:rsid w:val="006301A5"/>
    <w:rsid w:val="00630E1C"/>
    <w:rsid w:val="00635051"/>
    <w:rsid w:val="00651DC1"/>
    <w:rsid w:val="00653C45"/>
    <w:rsid w:val="0066178A"/>
    <w:rsid w:val="00664C99"/>
    <w:rsid w:val="0068041D"/>
    <w:rsid w:val="00691295"/>
    <w:rsid w:val="00696791"/>
    <w:rsid w:val="00697785"/>
    <w:rsid w:val="006A7DB5"/>
    <w:rsid w:val="006B2304"/>
    <w:rsid w:val="006C1D5B"/>
    <w:rsid w:val="006C56C2"/>
    <w:rsid w:val="006C6F23"/>
    <w:rsid w:val="006F3842"/>
    <w:rsid w:val="006F6EDD"/>
    <w:rsid w:val="00702249"/>
    <w:rsid w:val="0071112D"/>
    <w:rsid w:val="0072265E"/>
    <w:rsid w:val="00753728"/>
    <w:rsid w:val="007651C8"/>
    <w:rsid w:val="007673D6"/>
    <w:rsid w:val="00783E55"/>
    <w:rsid w:val="007840D3"/>
    <w:rsid w:val="00791C92"/>
    <w:rsid w:val="0079395B"/>
    <w:rsid w:val="007A3DFE"/>
    <w:rsid w:val="007B48C5"/>
    <w:rsid w:val="007C1AB4"/>
    <w:rsid w:val="007D6E95"/>
    <w:rsid w:val="007F0519"/>
    <w:rsid w:val="007F4EFB"/>
    <w:rsid w:val="0081763B"/>
    <w:rsid w:val="00821E54"/>
    <w:rsid w:val="00825E19"/>
    <w:rsid w:val="00831F98"/>
    <w:rsid w:val="008324B5"/>
    <w:rsid w:val="00843BAA"/>
    <w:rsid w:val="00845638"/>
    <w:rsid w:val="0085787B"/>
    <w:rsid w:val="00865C6A"/>
    <w:rsid w:val="008709F9"/>
    <w:rsid w:val="008736EC"/>
    <w:rsid w:val="008739C2"/>
    <w:rsid w:val="00873B2B"/>
    <w:rsid w:val="008C3713"/>
    <w:rsid w:val="008F2597"/>
    <w:rsid w:val="00910944"/>
    <w:rsid w:val="009557AA"/>
    <w:rsid w:val="009843AA"/>
    <w:rsid w:val="00985331"/>
    <w:rsid w:val="00990623"/>
    <w:rsid w:val="009B0AA0"/>
    <w:rsid w:val="009B3B91"/>
    <w:rsid w:val="009B68C7"/>
    <w:rsid w:val="009C48E2"/>
    <w:rsid w:val="009E7CE2"/>
    <w:rsid w:val="009F5072"/>
    <w:rsid w:val="009F6B3B"/>
    <w:rsid w:val="009F71FD"/>
    <w:rsid w:val="00A1113D"/>
    <w:rsid w:val="00A32B38"/>
    <w:rsid w:val="00A44EA1"/>
    <w:rsid w:val="00A46253"/>
    <w:rsid w:val="00A52C5F"/>
    <w:rsid w:val="00A61E27"/>
    <w:rsid w:val="00A63394"/>
    <w:rsid w:val="00A85AD9"/>
    <w:rsid w:val="00A86D8A"/>
    <w:rsid w:val="00A91A59"/>
    <w:rsid w:val="00A91AE8"/>
    <w:rsid w:val="00A97AA0"/>
    <w:rsid w:val="00AA1892"/>
    <w:rsid w:val="00AA6A5A"/>
    <w:rsid w:val="00AB51F1"/>
    <w:rsid w:val="00AC41D1"/>
    <w:rsid w:val="00AD482B"/>
    <w:rsid w:val="00AD79C8"/>
    <w:rsid w:val="00AE25B2"/>
    <w:rsid w:val="00AE4251"/>
    <w:rsid w:val="00AE74DD"/>
    <w:rsid w:val="00AF2A92"/>
    <w:rsid w:val="00AF47D2"/>
    <w:rsid w:val="00AF60A1"/>
    <w:rsid w:val="00B07349"/>
    <w:rsid w:val="00B1014B"/>
    <w:rsid w:val="00B12243"/>
    <w:rsid w:val="00B12CBE"/>
    <w:rsid w:val="00B15847"/>
    <w:rsid w:val="00B168A9"/>
    <w:rsid w:val="00B21CFC"/>
    <w:rsid w:val="00B22312"/>
    <w:rsid w:val="00B25C41"/>
    <w:rsid w:val="00B30073"/>
    <w:rsid w:val="00B40A28"/>
    <w:rsid w:val="00B42C98"/>
    <w:rsid w:val="00B50A97"/>
    <w:rsid w:val="00B50BB0"/>
    <w:rsid w:val="00B65BA0"/>
    <w:rsid w:val="00B67479"/>
    <w:rsid w:val="00B91EDF"/>
    <w:rsid w:val="00BA36BA"/>
    <w:rsid w:val="00BD2E99"/>
    <w:rsid w:val="00BE2690"/>
    <w:rsid w:val="00C01944"/>
    <w:rsid w:val="00C1140C"/>
    <w:rsid w:val="00C129D3"/>
    <w:rsid w:val="00C14750"/>
    <w:rsid w:val="00C173D5"/>
    <w:rsid w:val="00C17897"/>
    <w:rsid w:val="00C22AFF"/>
    <w:rsid w:val="00C440DA"/>
    <w:rsid w:val="00C454AA"/>
    <w:rsid w:val="00C501ED"/>
    <w:rsid w:val="00C52A1E"/>
    <w:rsid w:val="00C5712A"/>
    <w:rsid w:val="00C57B03"/>
    <w:rsid w:val="00C64209"/>
    <w:rsid w:val="00C661EE"/>
    <w:rsid w:val="00C737E1"/>
    <w:rsid w:val="00C75C37"/>
    <w:rsid w:val="00C86974"/>
    <w:rsid w:val="00C900A3"/>
    <w:rsid w:val="00C9233A"/>
    <w:rsid w:val="00CC1888"/>
    <w:rsid w:val="00CD27E9"/>
    <w:rsid w:val="00CD3C71"/>
    <w:rsid w:val="00CE556C"/>
    <w:rsid w:val="00D027CF"/>
    <w:rsid w:val="00D06442"/>
    <w:rsid w:val="00D12FF7"/>
    <w:rsid w:val="00D221E3"/>
    <w:rsid w:val="00D24DEC"/>
    <w:rsid w:val="00D35659"/>
    <w:rsid w:val="00D4027C"/>
    <w:rsid w:val="00D52E73"/>
    <w:rsid w:val="00D55BFD"/>
    <w:rsid w:val="00D61215"/>
    <w:rsid w:val="00D93438"/>
    <w:rsid w:val="00D94440"/>
    <w:rsid w:val="00DA4DB6"/>
    <w:rsid w:val="00DC1467"/>
    <w:rsid w:val="00DD5E66"/>
    <w:rsid w:val="00DF67AF"/>
    <w:rsid w:val="00E05A18"/>
    <w:rsid w:val="00E15A46"/>
    <w:rsid w:val="00E15BEF"/>
    <w:rsid w:val="00E17214"/>
    <w:rsid w:val="00E20FAA"/>
    <w:rsid w:val="00E255DC"/>
    <w:rsid w:val="00E311FC"/>
    <w:rsid w:val="00E53914"/>
    <w:rsid w:val="00E60B11"/>
    <w:rsid w:val="00E75571"/>
    <w:rsid w:val="00E77A46"/>
    <w:rsid w:val="00E821F4"/>
    <w:rsid w:val="00E87A83"/>
    <w:rsid w:val="00E9387D"/>
    <w:rsid w:val="00E951ED"/>
    <w:rsid w:val="00E96D04"/>
    <w:rsid w:val="00EB0804"/>
    <w:rsid w:val="00EB409F"/>
    <w:rsid w:val="00ED5B32"/>
    <w:rsid w:val="00EF688D"/>
    <w:rsid w:val="00F010DA"/>
    <w:rsid w:val="00F02557"/>
    <w:rsid w:val="00F15490"/>
    <w:rsid w:val="00F25B01"/>
    <w:rsid w:val="00F3424E"/>
    <w:rsid w:val="00F41636"/>
    <w:rsid w:val="00F46374"/>
    <w:rsid w:val="00F63C7D"/>
    <w:rsid w:val="00F7082D"/>
    <w:rsid w:val="00F8265D"/>
    <w:rsid w:val="00F8312A"/>
    <w:rsid w:val="00F865AF"/>
    <w:rsid w:val="00FA2B28"/>
    <w:rsid w:val="00FD43EF"/>
    <w:rsid w:val="00FD775A"/>
    <w:rsid w:val="00FE26A1"/>
    <w:rsid w:val="00FE5EFD"/>
    <w:rsid w:val="00FE6D9D"/>
    <w:rsid w:val="0BBE1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8324B5"/>
    <w:pPr>
      <w:keepNext/>
      <w:keepLines/>
      <w:adjustRightInd w:val="0"/>
      <w:snapToGrid w:val="0"/>
      <w:spacing w:beforeLines="50" w:before="50" w:afterLines="50" w:after="50"/>
      <w:jc w:val="center"/>
      <w:outlineLvl w:val="0"/>
    </w:pPr>
    <w:rPr>
      <w:rFonts w:eastAsia="方正小标宋简体"/>
      <w:b/>
      <w:bCs/>
      <w:kern w:val="44"/>
      <w:sz w:val="36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8324B5"/>
    <w:pPr>
      <w:keepNext/>
      <w:keepLines/>
      <w:adjustRightInd w:val="0"/>
      <w:snapToGrid w:val="0"/>
      <w:spacing w:beforeLines="30" w:before="30" w:afterLines="30" w:after="30" w:line="560" w:lineRule="exact"/>
      <w:ind w:firstLineChars="200" w:firstLine="200"/>
      <w:outlineLvl w:val="1"/>
    </w:pPr>
    <w:rPr>
      <w:rFonts w:asciiTheme="majorHAnsi" w:eastAsia="华文楷体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6B230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7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paragraph" w:styleId="a8">
    <w:name w:val="List Paragraph"/>
    <w:basedOn w:val="a"/>
    <w:link w:val="Char2"/>
    <w:uiPriority w:val="34"/>
    <w:qFormat/>
    <w:pPr>
      <w:ind w:firstLineChars="200" w:firstLine="420"/>
    </w:pPr>
  </w:style>
  <w:style w:type="character" w:customStyle="1" w:styleId="Char2">
    <w:name w:val="列出段落 Char"/>
    <w:basedOn w:val="a0"/>
    <w:link w:val="a8"/>
    <w:uiPriority w:val="34"/>
  </w:style>
  <w:style w:type="character" w:customStyle="1" w:styleId="1Char">
    <w:name w:val="标题 1 Char"/>
    <w:basedOn w:val="a0"/>
    <w:link w:val="1"/>
    <w:uiPriority w:val="9"/>
    <w:rsid w:val="008324B5"/>
    <w:rPr>
      <w:rFonts w:eastAsia="方正小标宋简体"/>
      <w:b/>
      <w:bCs/>
      <w:kern w:val="44"/>
      <w:sz w:val="36"/>
      <w:szCs w:val="44"/>
    </w:rPr>
  </w:style>
  <w:style w:type="character" w:customStyle="1" w:styleId="2Char">
    <w:name w:val="标题 2 Char"/>
    <w:basedOn w:val="a0"/>
    <w:link w:val="2"/>
    <w:uiPriority w:val="9"/>
    <w:rsid w:val="008324B5"/>
    <w:rPr>
      <w:rFonts w:asciiTheme="majorHAnsi" w:eastAsia="华文楷体" w:hAnsiTheme="majorHAnsi" w:cstheme="majorBidi"/>
      <w:b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6B2304"/>
    <w:rPr>
      <w:b/>
      <w:bCs/>
      <w:kern w:val="2"/>
      <w:sz w:val="32"/>
      <w:szCs w:val="32"/>
    </w:rPr>
  </w:style>
  <w:style w:type="paragraph" w:styleId="a9">
    <w:name w:val="Normal (Web)"/>
    <w:basedOn w:val="a"/>
    <w:uiPriority w:val="99"/>
    <w:semiHidden/>
    <w:unhideWhenUsed/>
    <w:rsid w:val="001655B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8324B5"/>
    <w:pPr>
      <w:keepNext/>
      <w:keepLines/>
      <w:adjustRightInd w:val="0"/>
      <w:snapToGrid w:val="0"/>
      <w:spacing w:beforeLines="50" w:before="50" w:afterLines="50" w:after="50"/>
      <w:jc w:val="center"/>
      <w:outlineLvl w:val="0"/>
    </w:pPr>
    <w:rPr>
      <w:rFonts w:eastAsia="方正小标宋简体"/>
      <w:b/>
      <w:bCs/>
      <w:kern w:val="44"/>
      <w:sz w:val="36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8324B5"/>
    <w:pPr>
      <w:keepNext/>
      <w:keepLines/>
      <w:adjustRightInd w:val="0"/>
      <w:snapToGrid w:val="0"/>
      <w:spacing w:beforeLines="30" w:before="30" w:afterLines="30" w:after="30" w:line="560" w:lineRule="exact"/>
      <w:ind w:firstLineChars="200" w:firstLine="200"/>
      <w:outlineLvl w:val="1"/>
    </w:pPr>
    <w:rPr>
      <w:rFonts w:asciiTheme="majorHAnsi" w:eastAsia="华文楷体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6B230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7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paragraph" w:styleId="a8">
    <w:name w:val="List Paragraph"/>
    <w:basedOn w:val="a"/>
    <w:link w:val="Char2"/>
    <w:uiPriority w:val="34"/>
    <w:qFormat/>
    <w:pPr>
      <w:ind w:firstLineChars="200" w:firstLine="420"/>
    </w:pPr>
  </w:style>
  <w:style w:type="character" w:customStyle="1" w:styleId="Char2">
    <w:name w:val="列出段落 Char"/>
    <w:basedOn w:val="a0"/>
    <w:link w:val="a8"/>
    <w:uiPriority w:val="34"/>
  </w:style>
  <w:style w:type="character" w:customStyle="1" w:styleId="1Char">
    <w:name w:val="标题 1 Char"/>
    <w:basedOn w:val="a0"/>
    <w:link w:val="1"/>
    <w:uiPriority w:val="9"/>
    <w:rsid w:val="008324B5"/>
    <w:rPr>
      <w:rFonts w:eastAsia="方正小标宋简体"/>
      <w:b/>
      <w:bCs/>
      <w:kern w:val="44"/>
      <w:sz w:val="36"/>
      <w:szCs w:val="44"/>
    </w:rPr>
  </w:style>
  <w:style w:type="character" w:customStyle="1" w:styleId="2Char">
    <w:name w:val="标题 2 Char"/>
    <w:basedOn w:val="a0"/>
    <w:link w:val="2"/>
    <w:uiPriority w:val="9"/>
    <w:rsid w:val="008324B5"/>
    <w:rPr>
      <w:rFonts w:asciiTheme="majorHAnsi" w:eastAsia="华文楷体" w:hAnsiTheme="majorHAnsi" w:cstheme="majorBidi"/>
      <w:b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6B2304"/>
    <w:rPr>
      <w:b/>
      <w:bCs/>
      <w:kern w:val="2"/>
      <w:sz w:val="32"/>
      <w:szCs w:val="32"/>
    </w:rPr>
  </w:style>
  <w:style w:type="paragraph" w:styleId="a9">
    <w:name w:val="Normal (Web)"/>
    <w:basedOn w:val="a"/>
    <w:uiPriority w:val="99"/>
    <w:semiHidden/>
    <w:unhideWhenUsed/>
    <w:rsid w:val="001655B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92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4C98586-4E8F-4B16-83DE-27FBCF708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647</TotalTime>
  <Pages>1</Pages>
  <Words>48</Words>
  <Characters>274</Characters>
  <Application>Microsoft Office Word</Application>
  <DocSecurity>0</DocSecurity>
  <Lines>2</Lines>
  <Paragraphs>1</Paragraphs>
  <ScaleCrop>false</ScaleCrop>
  <Company>微软中国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薛晓婧</dc:creator>
  <cp:lastModifiedBy>薛晓婧</cp:lastModifiedBy>
  <cp:revision>257</cp:revision>
  <cp:lastPrinted>2018-09-19T03:14:00Z</cp:lastPrinted>
  <dcterms:created xsi:type="dcterms:W3CDTF">2018-09-10T02:20:00Z</dcterms:created>
  <dcterms:modified xsi:type="dcterms:W3CDTF">2018-09-21T09:34:00Z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2052-10.1.0.7401</vt:lpwstr>
  </property>
</Properties>
</file>